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C445" w14:textId="21F279DE" w:rsidR="00D9654B" w:rsidRDefault="00D9654B" w:rsidP="00D9654B">
      <w:pPr>
        <w:jc w:val="center"/>
        <w:rPr>
          <w:b/>
          <w:bCs/>
          <w:sz w:val="30"/>
          <w:szCs w:val="30"/>
        </w:rPr>
      </w:pPr>
      <w:r w:rsidRPr="00D9654B">
        <w:rPr>
          <w:b/>
          <w:bCs/>
          <w:sz w:val="30"/>
          <w:szCs w:val="30"/>
        </w:rPr>
        <w:t>Liste des verbes à connaître</w:t>
      </w:r>
    </w:p>
    <w:p w14:paraId="36DAAF18" w14:textId="7E7BEA0E" w:rsidR="00CE52B0" w:rsidRDefault="00CE52B0" w:rsidP="00CE52B0">
      <w:pPr>
        <w:rPr>
          <w:b/>
          <w:bCs/>
          <w:sz w:val="30"/>
          <w:szCs w:val="3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7"/>
        <w:gridCol w:w="1209"/>
        <w:gridCol w:w="1267"/>
        <w:gridCol w:w="1230"/>
        <w:gridCol w:w="1256"/>
        <w:gridCol w:w="1252"/>
        <w:gridCol w:w="1285"/>
        <w:gridCol w:w="1289"/>
        <w:gridCol w:w="1286"/>
        <w:gridCol w:w="1153"/>
        <w:gridCol w:w="1350"/>
      </w:tblGrid>
      <w:tr w:rsidR="00791772" w14:paraId="28772718" w14:textId="77777777" w:rsidTr="0080676C">
        <w:tc>
          <w:tcPr>
            <w:tcW w:w="1424" w:type="dxa"/>
          </w:tcPr>
          <w:p w14:paraId="2DBE483B" w14:textId="0EB7A49F" w:rsidR="00791772" w:rsidRPr="00C005A8" w:rsidRDefault="00791772" w:rsidP="00CE52B0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77E5BDC5" w14:textId="07F62478" w:rsidR="00791772" w:rsidRPr="00C005A8" w:rsidRDefault="00791772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Obtenir</w:t>
            </w:r>
          </w:p>
        </w:tc>
        <w:tc>
          <w:tcPr>
            <w:tcW w:w="2514" w:type="dxa"/>
            <w:gridSpan w:val="2"/>
          </w:tcPr>
          <w:p w14:paraId="0CFD050A" w14:textId="72B424AD" w:rsidR="00791772" w:rsidRPr="00C005A8" w:rsidRDefault="00791772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Parler</w:t>
            </w:r>
          </w:p>
        </w:tc>
        <w:tc>
          <w:tcPr>
            <w:tcW w:w="1267" w:type="dxa"/>
          </w:tcPr>
          <w:p w14:paraId="61B70F6C" w14:textId="50EA79FD" w:rsidR="00791772" w:rsidRPr="00C005A8" w:rsidRDefault="005D42A3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Partir</w:t>
            </w:r>
          </w:p>
        </w:tc>
        <w:tc>
          <w:tcPr>
            <w:tcW w:w="1256" w:type="dxa"/>
          </w:tcPr>
          <w:p w14:paraId="46D78451" w14:textId="45F0BDB7" w:rsidR="00791772" w:rsidRPr="00C005A8" w:rsidRDefault="005D42A3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Vendre</w:t>
            </w:r>
          </w:p>
        </w:tc>
        <w:tc>
          <w:tcPr>
            <w:tcW w:w="1288" w:type="dxa"/>
          </w:tcPr>
          <w:p w14:paraId="54FBE859" w14:textId="116EF279" w:rsidR="00791772" w:rsidRPr="00C005A8" w:rsidRDefault="005D42A3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Acheter</w:t>
            </w:r>
          </w:p>
        </w:tc>
        <w:tc>
          <w:tcPr>
            <w:tcW w:w="1294" w:type="dxa"/>
          </w:tcPr>
          <w:p w14:paraId="5F0D7EC3" w14:textId="4874445F" w:rsidR="00791772" w:rsidRPr="00C005A8" w:rsidRDefault="00791772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 w:rsidRPr="00C005A8">
              <w:rPr>
                <w:b/>
                <w:bCs/>
                <w:sz w:val="30"/>
                <w:szCs w:val="30"/>
              </w:rPr>
              <w:t>Donner</w:t>
            </w:r>
          </w:p>
        </w:tc>
        <w:tc>
          <w:tcPr>
            <w:tcW w:w="1290" w:type="dxa"/>
          </w:tcPr>
          <w:p w14:paraId="23C4F647" w14:textId="21D9EF75" w:rsidR="00791772" w:rsidRPr="00C005A8" w:rsidRDefault="00ED4ADB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Sauter</w:t>
            </w:r>
          </w:p>
        </w:tc>
        <w:tc>
          <w:tcPr>
            <w:tcW w:w="1158" w:type="dxa"/>
          </w:tcPr>
          <w:p w14:paraId="5628C9CC" w14:textId="445D80D3" w:rsidR="00791772" w:rsidRPr="00C005A8" w:rsidRDefault="0079554A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Écrire</w:t>
            </w:r>
          </w:p>
        </w:tc>
        <w:tc>
          <w:tcPr>
            <w:tcW w:w="1294" w:type="dxa"/>
          </w:tcPr>
          <w:p w14:paraId="75D2864D" w14:textId="211EDC05" w:rsidR="00791772" w:rsidRPr="00C005A8" w:rsidRDefault="00053E39" w:rsidP="00CE52B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Apporter</w:t>
            </w:r>
          </w:p>
        </w:tc>
      </w:tr>
      <w:tr w:rsidR="00CE52B0" w14:paraId="6463C57B" w14:textId="77777777" w:rsidTr="00CE52B0">
        <w:tc>
          <w:tcPr>
            <w:tcW w:w="1424" w:type="dxa"/>
          </w:tcPr>
          <w:p w14:paraId="675C0CA8" w14:textId="5EC0BDA6" w:rsidR="00CE52B0" w:rsidRPr="00A04A9D" w:rsidRDefault="003C10AD" w:rsidP="00CE52B0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Present</w:t>
            </w:r>
          </w:p>
        </w:tc>
        <w:tc>
          <w:tcPr>
            <w:tcW w:w="1209" w:type="dxa"/>
          </w:tcPr>
          <w:p w14:paraId="515E7D05" w14:textId="26EE5485" w:rsidR="00CE52B0" w:rsidRPr="00791772" w:rsidRDefault="003C10AD" w:rsidP="00CE52B0">
            <w:pPr>
              <w:jc w:val="center"/>
              <w:rPr>
                <w:sz w:val="30"/>
                <w:szCs w:val="30"/>
                <w:lang w:val="en-GB"/>
              </w:rPr>
            </w:pPr>
            <w:r w:rsidRPr="00791772">
              <w:rPr>
                <w:sz w:val="30"/>
                <w:szCs w:val="30"/>
                <w:lang w:val="en-GB"/>
              </w:rPr>
              <w:t>Get</w:t>
            </w:r>
          </w:p>
        </w:tc>
        <w:tc>
          <w:tcPr>
            <w:tcW w:w="1275" w:type="dxa"/>
          </w:tcPr>
          <w:p w14:paraId="30EF098D" w14:textId="35A24455" w:rsidR="00CE52B0" w:rsidRPr="00791772" w:rsidRDefault="00791772" w:rsidP="00CE52B0">
            <w:pPr>
              <w:jc w:val="center"/>
              <w:rPr>
                <w:sz w:val="30"/>
                <w:szCs w:val="30"/>
                <w:lang w:val="en-GB"/>
              </w:rPr>
            </w:pPr>
            <w:r w:rsidRPr="00791772">
              <w:rPr>
                <w:sz w:val="30"/>
                <w:szCs w:val="30"/>
                <w:lang w:val="en-GB"/>
              </w:rPr>
              <w:t>Talk</w:t>
            </w:r>
          </w:p>
        </w:tc>
        <w:tc>
          <w:tcPr>
            <w:tcW w:w="1239" w:type="dxa"/>
          </w:tcPr>
          <w:p w14:paraId="5D4E2CCE" w14:textId="2E76BB07" w:rsidR="00CE52B0" w:rsidRPr="00791772" w:rsidRDefault="00791772" w:rsidP="00CE52B0">
            <w:pPr>
              <w:jc w:val="center"/>
              <w:rPr>
                <w:sz w:val="30"/>
                <w:szCs w:val="30"/>
                <w:lang w:val="en-GB"/>
              </w:rPr>
            </w:pPr>
            <w:r w:rsidRPr="00791772">
              <w:rPr>
                <w:sz w:val="30"/>
                <w:szCs w:val="30"/>
                <w:lang w:val="en-GB"/>
              </w:rPr>
              <w:t>Speak</w:t>
            </w:r>
          </w:p>
        </w:tc>
        <w:tc>
          <w:tcPr>
            <w:tcW w:w="1267" w:type="dxa"/>
          </w:tcPr>
          <w:p w14:paraId="1B19B8B9" w14:textId="38DC6AE2" w:rsidR="00CE52B0" w:rsidRPr="00791772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Leave</w:t>
            </w:r>
          </w:p>
        </w:tc>
        <w:tc>
          <w:tcPr>
            <w:tcW w:w="1256" w:type="dxa"/>
          </w:tcPr>
          <w:p w14:paraId="44D05B89" w14:textId="6D54EFC6" w:rsidR="00CE52B0" w:rsidRPr="00791772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Sell</w:t>
            </w:r>
          </w:p>
        </w:tc>
        <w:tc>
          <w:tcPr>
            <w:tcW w:w="1288" w:type="dxa"/>
          </w:tcPr>
          <w:p w14:paraId="085477CE" w14:textId="2BD10F9C" w:rsidR="00CE52B0" w:rsidRPr="00791772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Buy</w:t>
            </w:r>
          </w:p>
        </w:tc>
        <w:tc>
          <w:tcPr>
            <w:tcW w:w="1294" w:type="dxa"/>
          </w:tcPr>
          <w:p w14:paraId="2B84D5EE" w14:textId="219187E1" w:rsidR="00CE52B0" w:rsidRPr="00791772" w:rsidRDefault="00CE52B0" w:rsidP="00CE52B0">
            <w:pPr>
              <w:jc w:val="center"/>
              <w:rPr>
                <w:sz w:val="30"/>
                <w:szCs w:val="30"/>
                <w:lang w:val="en-GB"/>
              </w:rPr>
            </w:pPr>
            <w:r w:rsidRPr="00791772">
              <w:rPr>
                <w:sz w:val="30"/>
                <w:szCs w:val="30"/>
                <w:lang w:val="en-GB"/>
              </w:rPr>
              <w:t>Give</w:t>
            </w:r>
          </w:p>
        </w:tc>
        <w:tc>
          <w:tcPr>
            <w:tcW w:w="1290" w:type="dxa"/>
          </w:tcPr>
          <w:p w14:paraId="220FD8DD" w14:textId="48986451" w:rsidR="00CE52B0" w:rsidRPr="00791772" w:rsidRDefault="00ED4ADB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Jump</w:t>
            </w:r>
          </w:p>
        </w:tc>
        <w:tc>
          <w:tcPr>
            <w:tcW w:w="1158" w:type="dxa"/>
          </w:tcPr>
          <w:p w14:paraId="7D2CB013" w14:textId="6128BB94" w:rsidR="00CE52B0" w:rsidRPr="00791772" w:rsidRDefault="0079554A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Write</w:t>
            </w:r>
          </w:p>
        </w:tc>
        <w:tc>
          <w:tcPr>
            <w:tcW w:w="1294" w:type="dxa"/>
          </w:tcPr>
          <w:p w14:paraId="54FF621D" w14:textId="34670EEC" w:rsidR="00CE52B0" w:rsidRPr="00791772" w:rsidRDefault="00053E39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Bring</w:t>
            </w:r>
          </w:p>
        </w:tc>
      </w:tr>
      <w:tr w:rsidR="00CE52B0" w14:paraId="66DD4078" w14:textId="77777777" w:rsidTr="00CE52B0">
        <w:tc>
          <w:tcPr>
            <w:tcW w:w="1424" w:type="dxa"/>
          </w:tcPr>
          <w:p w14:paraId="629BDC71" w14:textId="6ADF6435" w:rsidR="00CE52B0" w:rsidRPr="00A04A9D" w:rsidRDefault="003C10AD" w:rsidP="00CE52B0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Past</w:t>
            </w:r>
          </w:p>
        </w:tc>
        <w:tc>
          <w:tcPr>
            <w:tcW w:w="1209" w:type="dxa"/>
          </w:tcPr>
          <w:p w14:paraId="1064D650" w14:textId="4635351E" w:rsidR="00CE52B0" w:rsidRPr="00A04A9D" w:rsidRDefault="003C10AD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Got</w:t>
            </w:r>
          </w:p>
        </w:tc>
        <w:tc>
          <w:tcPr>
            <w:tcW w:w="1275" w:type="dxa"/>
          </w:tcPr>
          <w:p w14:paraId="077E66D3" w14:textId="69490F96" w:rsidR="00CE52B0" w:rsidRPr="00A04A9D" w:rsidRDefault="00791772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Talked</w:t>
            </w:r>
          </w:p>
        </w:tc>
        <w:tc>
          <w:tcPr>
            <w:tcW w:w="1239" w:type="dxa"/>
          </w:tcPr>
          <w:p w14:paraId="173B6321" w14:textId="1886FAE8" w:rsidR="00CE52B0" w:rsidRPr="00A04A9D" w:rsidRDefault="00791772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Spoke</w:t>
            </w:r>
          </w:p>
        </w:tc>
        <w:tc>
          <w:tcPr>
            <w:tcW w:w="1267" w:type="dxa"/>
          </w:tcPr>
          <w:p w14:paraId="5C569E7C" w14:textId="1FAF0DFF" w:rsidR="00CE52B0" w:rsidRPr="00A04A9D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Left</w:t>
            </w:r>
          </w:p>
        </w:tc>
        <w:tc>
          <w:tcPr>
            <w:tcW w:w="1256" w:type="dxa"/>
          </w:tcPr>
          <w:p w14:paraId="020AEF6A" w14:textId="126AF626" w:rsidR="00CE52B0" w:rsidRPr="00A04A9D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Sold</w:t>
            </w:r>
          </w:p>
        </w:tc>
        <w:tc>
          <w:tcPr>
            <w:tcW w:w="1288" w:type="dxa"/>
          </w:tcPr>
          <w:p w14:paraId="788F6C5A" w14:textId="3743E6AD" w:rsidR="00CE52B0" w:rsidRPr="00A04A9D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Bought</w:t>
            </w:r>
          </w:p>
        </w:tc>
        <w:tc>
          <w:tcPr>
            <w:tcW w:w="1294" w:type="dxa"/>
          </w:tcPr>
          <w:p w14:paraId="313CB767" w14:textId="5BBACB3F" w:rsidR="00CE52B0" w:rsidRPr="00A04A9D" w:rsidRDefault="005D42A3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Gave</w:t>
            </w:r>
          </w:p>
        </w:tc>
        <w:tc>
          <w:tcPr>
            <w:tcW w:w="1290" w:type="dxa"/>
          </w:tcPr>
          <w:p w14:paraId="0154BAD2" w14:textId="36D7A50B" w:rsidR="00CE52B0" w:rsidRPr="00A04A9D" w:rsidRDefault="00ED4ADB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Jumped</w:t>
            </w:r>
          </w:p>
        </w:tc>
        <w:tc>
          <w:tcPr>
            <w:tcW w:w="1158" w:type="dxa"/>
          </w:tcPr>
          <w:p w14:paraId="5E26388A" w14:textId="1ACCA6C7" w:rsidR="00CE52B0" w:rsidRPr="00A04A9D" w:rsidRDefault="0079554A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Wrote</w:t>
            </w:r>
          </w:p>
        </w:tc>
        <w:tc>
          <w:tcPr>
            <w:tcW w:w="1294" w:type="dxa"/>
          </w:tcPr>
          <w:p w14:paraId="2A8FB9F2" w14:textId="7936FEE8" w:rsidR="00CE52B0" w:rsidRPr="00A04A9D" w:rsidRDefault="00053E39" w:rsidP="00CE52B0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Brought</w:t>
            </w:r>
          </w:p>
        </w:tc>
      </w:tr>
    </w:tbl>
    <w:p w14:paraId="72CF2015" w14:textId="085022DD" w:rsidR="00CE52B0" w:rsidRDefault="00CE52B0" w:rsidP="00CE52B0">
      <w:pPr>
        <w:jc w:val="center"/>
        <w:rPr>
          <w:b/>
          <w:bCs/>
          <w:sz w:val="30"/>
          <w:szCs w:val="30"/>
        </w:rPr>
      </w:pPr>
    </w:p>
    <w:p w14:paraId="055628EB" w14:textId="77777777" w:rsidR="0099184A" w:rsidRDefault="0099184A" w:rsidP="00CE52B0">
      <w:pPr>
        <w:jc w:val="center"/>
        <w:rPr>
          <w:b/>
          <w:bCs/>
          <w:sz w:val="30"/>
          <w:szCs w:val="3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7"/>
        <w:gridCol w:w="1136"/>
        <w:gridCol w:w="1558"/>
        <w:gridCol w:w="1720"/>
        <w:gridCol w:w="1614"/>
        <w:gridCol w:w="1366"/>
        <w:gridCol w:w="1250"/>
        <w:gridCol w:w="1236"/>
        <w:gridCol w:w="1323"/>
        <w:gridCol w:w="1367"/>
      </w:tblGrid>
      <w:tr w:rsidR="005F4234" w14:paraId="6A2BD273" w14:textId="77777777" w:rsidTr="005F4234">
        <w:tc>
          <w:tcPr>
            <w:tcW w:w="1337" w:type="dxa"/>
          </w:tcPr>
          <w:p w14:paraId="208BA545" w14:textId="77777777" w:rsidR="005F4234" w:rsidRPr="00C005A8" w:rsidRDefault="005F4234" w:rsidP="00152C77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28500596" w14:textId="5ABA4CEC" w:rsidR="005F4234" w:rsidRPr="00C005A8" w:rsidRDefault="005F4234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Prêter</w:t>
            </w:r>
          </w:p>
        </w:tc>
        <w:tc>
          <w:tcPr>
            <w:tcW w:w="1558" w:type="dxa"/>
          </w:tcPr>
          <w:p w14:paraId="20F303D7" w14:textId="5EA24B17" w:rsidR="005F4234" w:rsidRPr="00C005A8" w:rsidRDefault="005F4234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Emprunter</w:t>
            </w:r>
          </w:p>
        </w:tc>
        <w:tc>
          <w:tcPr>
            <w:tcW w:w="1720" w:type="dxa"/>
          </w:tcPr>
          <w:p w14:paraId="25E7195C" w14:textId="2DFD8FF6" w:rsidR="005F4234" w:rsidRPr="00C005A8" w:rsidRDefault="005F4234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Commencer</w:t>
            </w:r>
          </w:p>
        </w:tc>
        <w:tc>
          <w:tcPr>
            <w:tcW w:w="1077" w:type="dxa"/>
          </w:tcPr>
          <w:p w14:paraId="6EE6539F" w14:textId="21974F2C" w:rsidR="005F4234" w:rsidRPr="00C005A8" w:rsidRDefault="005F4234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Rencontrer</w:t>
            </w:r>
          </w:p>
        </w:tc>
        <w:tc>
          <w:tcPr>
            <w:tcW w:w="1262" w:type="dxa"/>
          </w:tcPr>
          <w:p w14:paraId="1522EE27" w14:textId="4F62CE47" w:rsidR="005F4234" w:rsidRPr="00C005A8" w:rsidRDefault="00053E39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S’amuser</w:t>
            </w:r>
          </w:p>
        </w:tc>
        <w:tc>
          <w:tcPr>
            <w:tcW w:w="1244" w:type="dxa"/>
          </w:tcPr>
          <w:p w14:paraId="78171D84" w14:textId="47DB142F" w:rsidR="005F4234" w:rsidRPr="00C005A8" w:rsidRDefault="00053E39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Rigoler</w:t>
            </w:r>
          </w:p>
        </w:tc>
        <w:tc>
          <w:tcPr>
            <w:tcW w:w="1236" w:type="dxa"/>
          </w:tcPr>
          <w:p w14:paraId="29D43881" w14:textId="586EDB03" w:rsidR="005F4234" w:rsidRPr="00C005A8" w:rsidRDefault="00053E39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Espérer</w:t>
            </w:r>
          </w:p>
        </w:tc>
        <w:tc>
          <w:tcPr>
            <w:tcW w:w="1126" w:type="dxa"/>
          </w:tcPr>
          <w:p w14:paraId="4D8887E7" w14:textId="78BCCF39" w:rsidR="005F4234" w:rsidRPr="00C005A8" w:rsidRDefault="00053E39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Déplacer</w:t>
            </w:r>
          </w:p>
        </w:tc>
        <w:tc>
          <w:tcPr>
            <w:tcW w:w="1190" w:type="dxa"/>
          </w:tcPr>
          <w:p w14:paraId="09D276FF" w14:textId="65AC5EF6" w:rsidR="005F4234" w:rsidRPr="00C005A8" w:rsidRDefault="00053E39" w:rsidP="00152C7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Manquer</w:t>
            </w:r>
          </w:p>
        </w:tc>
      </w:tr>
      <w:tr w:rsidR="005F4234" w14:paraId="43686EB4" w14:textId="77777777" w:rsidTr="005F4234">
        <w:tc>
          <w:tcPr>
            <w:tcW w:w="1337" w:type="dxa"/>
          </w:tcPr>
          <w:p w14:paraId="2E35805D" w14:textId="77777777" w:rsidR="005F4234" w:rsidRPr="00A04A9D" w:rsidRDefault="005F4234" w:rsidP="00152C77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Present</w:t>
            </w:r>
          </w:p>
        </w:tc>
        <w:tc>
          <w:tcPr>
            <w:tcW w:w="1136" w:type="dxa"/>
          </w:tcPr>
          <w:p w14:paraId="558A298E" w14:textId="53E99827" w:rsidR="005F4234" w:rsidRPr="008853D2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 w:rsidRPr="008853D2">
              <w:rPr>
                <w:sz w:val="30"/>
                <w:szCs w:val="30"/>
                <w:lang w:val="en-GB"/>
              </w:rPr>
              <w:t>Lend</w:t>
            </w:r>
          </w:p>
        </w:tc>
        <w:tc>
          <w:tcPr>
            <w:tcW w:w="1558" w:type="dxa"/>
          </w:tcPr>
          <w:p w14:paraId="30690826" w14:textId="3A54093A" w:rsidR="005F4234" w:rsidRPr="008853D2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Borrow</w:t>
            </w:r>
          </w:p>
        </w:tc>
        <w:tc>
          <w:tcPr>
            <w:tcW w:w="1720" w:type="dxa"/>
          </w:tcPr>
          <w:p w14:paraId="486A724B" w14:textId="4C545D8D" w:rsidR="005F4234" w:rsidRPr="008853D2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Begin</w:t>
            </w:r>
          </w:p>
        </w:tc>
        <w:tc>
          <w:tcPr>
            <w:tcW w:w="1077" w:type="dxa"/>
          </w:tcPr>
          <w:p w14:paraId="08F1B865" w14:textId="0DFBC15A" w:rsidR="005F4234" w:rsidRPr="008853D2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Meet</w:t>
            </w:r>
          </w:p>
        </w:tc>
        <w:tc>
          <w:tcPr>
            <w:tcW w:w="1262" w:type="dxa"/>
          </w:tcPr>
          <w:p w14:paraId="3C3BC22C" w14:textId="0CE01E5C" w:rsidR="005F4234" w:rsidRPr="008853D2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Enjoy</w:t>
            </w:r>
          </w:p>
        </w:tc>
        <w:tc>
          <w:tcPr>
            <w:tcW w:w="1244" w:type="dxa"/>
          </w:tcPr>
          <w:p w14:paraId="5B94F6C3" w14:textId="42B8D113" w:rsidR="005F4234" w:rsidRPr="008853D2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Laugh</w:t>
            </w:r>
          </w:p>
        </w:tc>
        <w:tc>
          <w:tcPr>
            <w:tcW w:w="1236" w:type="dxa"/>
          </w:tcPr>
          <w:p w14:paraId="7CCB7C70" w14:textId="38CF350E" w:rsidR="005F4234" w:rsidRPr="008853D2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Hope</w:t>
            </w:r>
          </w:p>
        </w:tc>
        <w:tc>
          <w:tcPr>
            <w:tcW w:w="1126" w:type="dxa"/>
          </w:tcPr>
          <w:p w14:paraId="2571E095" w14:textId="40A4F955" w:rsidR="005F4234" w:rsidRPr="008853D2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Move</w:t>
            </w:r>
          </w:p>
        </w:tc>
        <w:tc>
          <w:tcPr>
            <w:tcW w:w="1190" w:type="dxa"/>
          </w:tcPr>
          <w:p w14:paraId="1CC16C67" w14:textId="5F401F07" w:rsidR="005F4234" w:rsidRPr="008853D2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Miss</w:t>
            </w:r>
          </w:p>
        </w:tc>
      </w:tr>
      <w:tr w:rsidR="005F4234" w14:paraId="5A006C13" w14:textId="77777777" w:rsidTr="005F4234">
        <w:tc>
          <w:tcPr>
            <w:tcW w:w="1337" w:type="dxa"/>
          </w:tcPr>
          <w:p w14:paraId="186BCD94" w14:textId="77777777" w:rsidR="005F4234" w:rsidRPr="00A04A9D" w:rsidRDefault="005F4234" w:rsidP="00152C77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Past</w:t>
            </w:r>
          </w:p>
        </w:tc>
        <w:tc>
          <w:tcPr>
            <w:tcW w:w="1136" w:type="dxa"/>
          </w:tcPr>
          <w:p w14:paraId="7ABA669A" w14:textId="22487634" w:rsidR="005F4234" w:rsidRPr="00A04A9D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Lent</w:t>
            </w:r>
          </w:p>
        </w:tc>
        <w:tc>
          <w:tcPr>
            <w:tcW w:w="1558" w:type="dxa"/>
          </w:tcPr>
          <w:p w14:paraId="5BFF18DB" w14:textId="73674216" w:rsidR="005F4234" w:rsidRPr="00A04A9D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Borrowed</w:t>
            </w:r>
          </w:p>
        </w:tc>
        <w:tc>
          <w:tcPr>
            <w:tcW w:w="1720" w:type="dxa"/>
          </w:tcPr>
          <w:p w14:paraId="64696D96" w14:textId="0C6FF582" w:rsidR="005F4234" w:rsidRPr="00A04A9D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Began</w:t>
            </w:r>
          </w:p>
        </w:tc>
        <w:tc>
          <w:tcPr>
            <w:tcW w:w="1077" w:type="dxa"/>
          </w:tcPr>
          <w:p w14:paraId="37782717" w14:textId="49BF1B0B" w:rsidR="005F4234" w:rsidRPr="00A04A9D" w:rsidRDefault="005F4234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Met</w:t>
            </w:r>
          </w:p>
        </w:tc>
        <w:tc>
          <w:tcPr>
            <w:tcW w:w="1262" w:type="dxa"/>
          </w:tcPr>
          <w:p w14:paraId="1780782C" w14:textId="022E426F" w:rsidR="005F4234" w:rsidRPr="00A04A9D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Enjoyed</w:t>
            </w:r>
          </w:p>
        </w:tc>
        <w:tc>
          <w:tcPr>
            <w:tcW w:w="1244" w:type="dxa"/>
          </w:tcPr>
          <w:p w14:paraId="368EE928" w14:textId="6049F131" w:rsidR="005F4234" w:rsidRPr="00A04A9D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Laughed</w:t>
            </w:r>
          </w:p>
        </w:tc>
        <w:tc>
          <w:tcPr>
            <w:tcW w:w="1236" w:type="dxa"/>
          </w:tcPr>
          <w:p w14:paraId="23936DB6" w14:textId="5CBB10A2" w:rsidR="005F4234" w:rsidRPr="00A04A9D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Hoped</w:t>
            </w:r>
          </w:p>
        </w:tc>
        <w:tc>
          <w:tcPr>
            <w:tcW w:w="1126" w:type="dxa"/>
          </w:tcPr>
          <w:p w14:paraId="69E4B236" w14:textId="639A0872" w:rsidR="005F4234" w:rsidRPr="00A04A9D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Moved</w:t>
            </w:r>
          </w:p>
        </w:tc>
        <w:tc>
          <w:tcPr>
            <w:tcW w:w="1190" w:type="dxa"/>
          </w:tcPr>
          <w:p w14:paraId="0595AC52" w14:textId="1D72F629" w:rsidR="005F4234" w:rsidRPr="00A04A9D" w:rsidRDefault="00053E39" w:rsidP="00152C7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Missed</w:t>
            </w:r>
          </w:p>
        </w:tc>
      </w:tr>
    </w:tbl>
    <w:p w14:paraId="6C1C9BA3" w14:textId="77777777" w:rsidR="00791772" w:rsidRDefault="00791772" w:rsidP="00CE52B0">
      <w:pPr>
        <w:jc w:val="center"/>
        <w:rPr>
          <w:b/>
          <w:bCs/>
          <w:sz w:val="30"/>
          <w:szCs w:val="30"/>
        </w:rPr>
      </w:pPr>
    </w:p>
    <w:p w14:paraId="119C40E0" w14:textId="39A93919" w:rsidR="0099184A" w:rsidRDefault="0099184A" w:rsidP="007A4433">
      <w:pPr>
        <w:tabs>
          <w:tab w:val="left" w:pos="870"/>
        </w:tabs>
        <w:rPr>
          <w:b/>
          <w:bCs/>
          <w:sz w:val="30"/>
          <w:szCs w:val="30"/>
        </w:rPr>
      </w:pPr>
    </w:p>
    <w:tbl>
      <w:tblPr>
        <w:tblStyle w:val="Grilledutableau"/>
        <w:tblW w:w="14029" w:type="dxa"/>
        <w:tblLayout w:type="fixed"/>
        <w:tblLook w:val="04A0" w:firstRow="1" w:lastRow="0" w:firstColumn="1" w:lastColumn="0" w:noHBand="0" w:noVBand="1"/>
      </w:tblPr>
      <w:tblGrid>
        <w:gridCol w:w="1170"/>
        <w:gridCol w:w="1346"/>
        <w:gridCol w:w="1876"/>
        <w:gridCol w:w="1195"/>
        <w:gridCol w:w="1529"/>
        <w:gridCol w:w="1358"/>
        <w:gridCol w:w="1586"/>
        <w:gridCol w:w="1275"/>
        <w:gridCol w:w="1418"/>
        <w:gridCol w:w="1276"/>
      </w:tblGrid>
      <w:tr w:rsidR="00763E85" w14:paraId="57D2B9DC" w14:textId="77777777" w:rsidTr="008853D2">
        <w:tc>
          <w:tcPr>
            <w:tcW w:w="1170" w:type="dxa"/>
          </w:tcPr>
          <w:p w14:paraId="32718D52" w14:textId="77777777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49474241" w14:textId="47902BF3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Posséder</w:t>
            </w:r>
          </w:p>
        </w:tc>
        <w:tc>
          <w:tcPr>
            <w:tcW w:w="1876" w:type="dxa"/>
          </w:tcPr>
          <w:p w14:paraId="4DC58BAF" w14:textId="47015F03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Se rappeler</w:t>
            </w:r>
          </w:p>
        </w:tc>
        <w:tc>
          <w:tcPr>
            <w:tcW w:w="1195" w:type="dxa"/>
          </w:tcPr>
          <w:p w14:paraId="2E8C8AC6" w14:textId="39224BC6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Pousser</w:t>
            </w:r>
          </w:p>
        </w:tc>
        <w:tc>
          <w:tcPr>
            <w:tcW w:w="1529" w:type="dxa"/>
          </w:tcPr>
          <w:p w14:paraId="60B48B5F" w14:textId="1696478C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Réussir</w:t>
            </w:r>
          </w:p>
        </w:tc>
        <w:tc>
          <w:tcPr>
            <w:tcW w:w="1358" w:type="dxa"/>
          </w:tcPr>
          <w:p w14:paraId="09539342" w14:textId="5D5DE90B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Entendre</w:t>
            </w:r>
          </w:p>
        </w:tc>
        <w:tc>
          <w:tcPr>
            <w:tcW w:w="1586" w:type="dxa"/>
          </w:tcPr>
          <w:p w14:paraId="7E2AAD99" w14:textId="1EEFECBB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Écouter</w:t>
            </w:r>
          </w:p>
        </w:tc>
        <w:tc>
          <w:tcPr>
            <w:tcW w:w="1275" w:type="dxa"/>
          </w:tcPr>
          <w:p w14:paraId="4652B0AE" w14:textId="4AAB9060" w:rsidR="00763E85" w:rsidRPr="00C005A8" w:rsidRDefault="00763E85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Signifier</w:t>
            </w:r>
          </w:p>
        </w:tc>
        <w:tc>
          <w:tcPr>
            <w:tcW w:w="1418" w:type="dxa"/>
          </w:tcPr>
          <w:p w14:paraId="6D50E4D7" w14:textId="3287593A" w:rsidR="00763E85" w:rsidRPr="00C005A8" w:rsidRDefault="008853D2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Voyager</w:t>
            </w:r>
          </w:p>
        </w:tc>
        <w:tc>
          <w:tcPr>
            <w:tcW w:w="1276" w:type="dxa"/>
          </w:tcPr>
          <w:p w14:paraId="5367FFF2" w14:textId="0CB410A6" w:rsidR="00763E85" w:rsidRPr="00C005A8" w:rsidRDefault="008853D2" w:rsidP="006B3BD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Rester</w:t>
            </w:r>
          </w:p>
        </w:tc>
      </w:tr>
      <w:tr w:rsidR="00763E85" w14:paraId="32D86CA5" w14:textId="77777777" w:rsidTr="008853D2">
        <w:tc>
          <w:tcPr>
            <w:tcW w:w="1170" w:type="dxa"/>
          </w:tcPr>
          <w:p w14:paraId="4A3109AF" w14:textId="77777777" w:rsidR="00763E85" w:rsidRPr="00A04A9D" w:rsidRDefault="00763E85" w:rsidP="006B3BD4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Present</w:t>
            </w:r>
          </w:p>
        </w:tc>
        <w:tc>
          <w:tcPr>
            <w:tcW w:w="1346" w:type="dxa"/>
          </w:tcPr>
          <w:p w14:paraId="564D5378" w14:textId="5644D824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 w:rsidRPr="0099184A">
              <w:rPr>
                <w:sz w:val="30"/>
                <w:szCs w:val="30"/>
                <w:lang w:val="en-GB"/>
              </w:rPr>
              <w:t>Own</w:t>
            </w:r>
          </w:p>
        </w:tc>
        <w:tc>
          <w:tcPr>
            <w:tcW w:w="1876" w:type="dxa"/>
          </w:tcPr>
          <w:p w14:paraId="6F87F4B6" w14:textId="3A9186C1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 w:rsidRPr="0099184A">
              <w:rPr>
                <w:sz w:val="30"/>
                <w:szCs w:val="30"/>
                <w:lang w:val="en-GB"/>
              </w:rPr>
              <w:t>Remember</w:t>
            </w:r>
          </w:p>
        </w:tc>
        <w:tc>
          <w:tcPr>
            <w:tcW w:w="1195" w:type="dxa"/>
          </w:tcPr>
          <w:p w14:paraId="4DC3ED51" w14:textId="50D2FADB" w:rsidR="00763E85" w:rsidRPr="0099184A" w:rsidRDefault="00763E85" w:rsidP="00763E85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Push</w:t>
            </w:r>
          </w:p>
        </w:tc>
        <w:tc>
          <w:tcPr>
            <w:tcW w:w="1529" w:type="dxa"/>
          </w:tcPr>
          <w:p w14:paraId="7074185C" w14:textId="0B18768A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Succeed</w:t>
            </w:r>
          </w:p>
        </w:tc>
        <w:tc>
          <w:tcPr>
            <w:tcW w:w="1358" w:type="dxa"/>
          </w:tcPr>
          <w:p w14:paraId="30D77CC1" w14:textId="003D65C9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Hear</w:t>
            </w:r>
          </w:p>
        </w:tc>
        <w:tc>
          <w:tcPr>
            <w:tcW w:w="1586" w:type="dxa"/>
          </w:tcPr>
          <w:p w14:paraId="20415059" w14:textId="576FA970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Listen to</w:t>
            </w:r>
          </w:p>
        </w:tc>
        <w:tc>
          <w:tcPr>
            <w:tcW w:w="1275" w:type="dxa"/>
          </w:tcPr>
          <w:p w14:paraId="04B43A55" w14:textId="727AC1B3" w:rsidR="00763E85" w:rsidRPr="0099184A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Mean</w:t>
            </w:r>
          </w:p>
        </w:tc>
        <w:tc>
          <w:tcPr>
            <w:tcW w:w="1418" w:type="dxa"/>
          </w:tcPr>
          <w:p w14:paraId="112E73BF" w14:textId="38E714A3" w:rsidR="00763E85" w:rsidRPr="0099184A" w:rsidRDefault="008853D2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Travel</w:t>
            </w:r>
          </w:p>
        </w:tc>
        <w:tc>
          <w:tcPr>
            <w:tcW w:w="1276" w:type="dxa"/>
          </w:tcPr>
          <w:p w14:paraId="3E1B27F3" w14:textId="24AC5A18" w:rsidR="00763E85" w:rsidRPr="0099184A" w:rsidRDefault="008853D2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Stay</w:t>
            </w:r>
          </w:p>
        </w:tc>
      </w:tr>
      <w:tr w:rsidR="00763E85" w14:paraId="2DF56179" w14:textId="77777777" w:rsidTr="008853D2">
        <w:tc>
          <w:tcPr>
            <w:tcW w:w="1170" w:type="dxa"/>
          </w:tcPr>
          <w:p w14:paraId="33CCC7D7" w14:textId="77777777" w:rsidR="00763E85" w:rsidRPr="00A04A9D" w:rsidRDefault="00763E85" w:rsidP="006B3BD4">
            <w:pPr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Past</w:t>
            </w:r>
          </w:p>
        </w:tc>
        <w:tc>
          <w:tcPr>
            <w:tcW w:w="1346" w:type="dxa"/>
          </w:tcPr>
          <w:p w14:paraId="521B4B09" w14:textId="018D7DA5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Owned</w:t>
            </w:r>
          </w:p>
        </w:tc>
        <w:tc>
          <w:tcPr>
            <w:tcW w:w="1876" w:type="dxa"/>
          </w:tcPr>
          <w:p w14:paraId="7C1A807E" w14:textId="1EE914A2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Remembered</w:t>
            </w:r>
          </w:p>
        </w:tc>
        <w:tc>
          <w:tcPr>
            <w:tcW w:w="1195" w:type="dxa"/>
          </w:tcPr>
          <w:p w14:paraId="1FC05504" w14:textId="7B9A0DDA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Push</w:t>
            </w:r>
            <w:r>
              <w:rPr>
                <w:sz w:val="30"/>
                <w:szCs w:val="30"/>
                <w:lang w:val="en-GB"/>
              </w:rPr>
              <w:t>ed</w:t>
            </w:r>
          </w:p>
        </w:tc>
        <w:tc>
          <w:tcPr>
            <w:tcW w:w="1529" w:type="dxa"/>
          </w:tcPr>
          <w:p w14:paraId="308A3C04" w14:textId="4B147857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Succeeded</w:t>
            </w:r>
          </w:p>
        </w:tc>
        <w:tc>
          <w:tcPr>
            <w:tcW w:w="1358" w:type="dxa"/>
          </w:tcPr>
          <w:p w14:paraId="422D3CD2" w14:textId="5108A567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Heard</w:t>
            </w:r>
          </w:p>
        </w:tc>
        <w:tc>
          <w:tcPr>
            <w:tcW w:w="1586" w:type="dxa"/>
          </w:tcPr>
          <w:p w14:paraId="2BF6F75F" w14:textId="461C9159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Listened to</w:t>
            </w:r>
          </w:p>
        </w:tc>
        <w:tc>
          <w:tcPr>
            <w:tcW w:w="1275" w:type="dxa"/>
          </w:tcPr>
          <w:p w14:paraId="3C7CB960" w14:textId="10D921D0" w:rsidR="00763E85" w:rsidRPr="00A04A9D" w:rsidRDefault="00763E85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Meant</w:t>
            </w:r>
          </w:p>
        </w:tc>
        <w:tc>
          <w:tcPr>
            <w:tcW w:w="1418" w:type="dxa"/>
          </w:tcPr>
          <w:p w14:paraId="17E064C1" w14:textId="06E53713" w:rsidR="00763E85" w:rsidRPr="00A04A9D" w:rsidRDefault="008853D2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Travelled</w:t>
            </w:r>
          </w:p>
        </w:tc>
        <w:tc>
          <w:tcPr>
            <w:tcW w:w="1276" w:type="dxa"/>
          </w:tcPr>
          <w:p w14:paraId="16860187" w14:textId="531EA1BF" w:rsidR="00763E85" w:rsidRPr="00A04A9D" w:rsidRDefault="008853D2" w:rsidP="006B3BD4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Sayed</w:t>
            </w:r>
          </w:p>
        </w:tc>
      </w:tr>
    </w:tbl>
    <w:p w14:paraId="520601CD" w14:textId="679671E5" w:rsidR="007A4433" w:rsidRDefault="007A4433" w:rsidP="007A4433">
      <w:pPr>
        <w:tabs>
          <w:tab w:val="left" w:pos="870"/>
        </w:tabs>
        <w:rPr>
          <w:b/>
          <w:bCs/>
          <w:sz w:val="30"/>
          <w:szCs w:val="30"/>
        </w:rPr>
      </w:pPr>
    </w:p>
    <w:p w14:paraId="1B3F9C7E" w14:textId="77777777" w:rsidR="007A4433" w:rsidRDefault="007A4433" w:rsidP="007A4433">
      <w:pPr>
        <w:tabs>
          <w:tab w:val="left" w:pos="870"/>
        </w:tabs>
        <w:rPr>
          <w:b/>
          <w:bCs/>
          <w:sz w:val="30"/>
          <w:szCs w:val="30"/>
        </w:rPr>
      </w:pPr>
    </w:p>
    <w:p w14:paraId="0D8B0C42" w14:textId="77777777" w:rsidR="007A4433" w:rsidRDefault="007A4433" w:rsidP="00CE52B0">
      <w:pPr>
        <w:jc w:val="center"/>
        <w:rPr>
          <w:b/>
          <w:bCs/>
          <w:sz w:val="30"/>
          <w:szCs w:val="30"/>
        </w:rPr>
      </w:pPr>
    </w:p>
    <w:p w14:paraId="50736C52" w14:textId="77777777" w:rsidR="007A4433" w:rsidRPr="00D9654B" w:rsidRDefault="007A4433" w:rsidP="00CE52B0">
      <w:pPr>
        <w:jc w:val="center"/>
        <w:rPr>
          <w:b/>
          <w:bCs/>
          <w:sz w:val="30"/>
          <w:szCs w:val="30"/>
        </w:rPr>
      </w:pPr>
    </w:p>
    <w:sectPr w:rsidR="007A4433" w:rsidRPr="00D9654B" w:rsidSect="00D965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4B"/>
    <w:rsid w:val="00053E39"/>
    <w:rsid w:val="001B6591"/>
    <w:rsid w:val="003C10AD"/>
    <w:rsid w:val="003D5776"/>
    <w:rsid w:val="003F6798"/>
    <w:rsid w:val="0058613A"/>
    <w:rsid w:val="005D42A3"/>
    <w:rsid w:val="005F4234"/>
    <w:rsid w:val="00763E85"/>
    <w:rsid w:val="00791772"/>
    <w:rsid w:val="0079554A"/>
    <w:rsid w:val="007A4433"/>
    <w:rsid w:val="008853D2"/>
    <w:rsid w:val="0099184A"/>
    <w:rsid w:val="00A04A9D"/>
    <w:rsid w:val="00C005A8"/>
    <w:rsid w:val="00CE52B0"/>
    <w:rsid w:val="00D9654B"/>
    <w:rsid w:val="00ED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40F9"/>
  <w15:chartTrackingRefBased/>
  <w15:docId w15:val="{ED89620B-BA35-4BB9-85BD-6DD826ACA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E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19</cp:revision>
  <dcterms:created xsi:type="dcterms:W3CDTF">2020-06-10T21:35:00Z</dcterms:created>
  <dcterms:modified xsi:type="dcterms:W3CDTF">2021-11-01T20:58:00Z</dcterms:modified>
</cp:coreProperties>
</file>